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31CE" w14:textId="479D9928" w:rsidR="006F45B8" w:rsidRDefault="00A67952" w:rsidP="006F45B8">
      <w:pPr>
        <w:spacing w:after="0" w:line="360" w:lineRule="auto"/>
        <w:ind w:left="4395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AO</w:t>
      </w:r>
    </w:p>
    <w:p w14:paraId="7EA68501" w14:textId="56F085C8" w:rsidR="00A67952" w:rsidRDefault="00A67952" w:rsidP="006F45B8">
      <w:pPr>
        <w:spacing w:after="60" w:line="360" w:lineRule="auto"/>
        <w:ind w:left="4395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MAGNÍFICO REITOR DA ACADEMIA DE CIÊNCIAS SOCIAIS E TECNOLOGIAS – ACITE</w:t>
      </w:r>
    </w:p>
    <w:p w14:paraId="26BE4811" w14:textId="6DB24450" w:rsidR="00A67952" w:rsidRDefault="00A67952" w:rsidP="00A67952">
      <w:pPr>
        <w:spacing w:before="60" w:after="60" w:line="360" w:lineRule="auto"/>
        <w:ind w:left="4395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LUANDA</w:t>
      </w:r>
    </w:p>
    <w:p w14:paraId="140CAF2B" w14:textId="77777777" w:rsidR="006F45B8" w:rsidRDefault="006F45B8" w:rsidP="00A67952">
      <w:pPr>
        <w:spacing w:before="60" w:after="60" w:line="360" w:lineRule="auto"/>
        <w:ind w:left="4395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1BE2C61A" w14:textId="77777777" w:rsidR="00A67952" w:rsidRDefault="00A67952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76724A52" w14:textId="77777777" w:rsidR="00A67952" w:rsidRDefault="00A67952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66F6C5B7" w14:textId="6C5485E8" w:rsidR="00A67952" w:rsidRPr="00A67952" w:rsidRDefault="00A67952" w:rsidP="004D2C16">
      <w:pPr>
        <w:spacing w:before="60" w:after="60" w:line="360" w:lineRule="auto"/>
        <w:ind w:left="142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Eu, 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[Nome completo]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, </w:t>
      </w:r>
      <w:r w:rsidR="00817B79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de nacionalidade angolana, 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portador(a) do </w:t>
      </w:r>
      <w:r w:rsidR="00817B79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Bilhete de Identidade 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nº 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[número]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, residente </w:t>
      </w:r>
      <w:r w:rsidR="00817B79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em 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[endereço completo]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,</w:t>
      </w:r>
      <w:r w:rsidR="00FD14EF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 E-mail_____________________, contacto telefónico__________________________ 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venho, respeitosamente, requerer minha inscrição no </w:t>
      </w:r>
      <w:r w:rsidR="00BC6847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Concurso Público </w:t>
      </w:r>
      <w:r w:rsidR="00FE58C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para Professor Auxlilar 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na área de 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[área</w:t>
      </w:r>
      <w:r w:rsidR="00FE58C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 xml:space="preserve"> a que se candidata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]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, conforme edital nº </w:t>
      </w:r>
      <w:r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[número do edital]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.</w:t>
      </w:r>
    </w:p>
    <w:p w14:paraId="240BE3E9" w14:textId="77777777" w:rsidR="00A67952" w:rsidRPr="00A67952" w:rsidRDefault="00A67952" w:rsidP="004D2C16">
      <w:pPr>
        <w:spacing w:before="60" w:after="60" w:line="360" w:lineRule="auto"/>
        <w:ind w:left="142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Declaro estar ciente e de acordo com todas as condições estabelecidas no referido edital, comprometendo-me a apresentar a documentação exigida e a cumprir as etapas previstas.</w:t>
      </w:r>
    </w:p>
    <w:p w14:paraId="771D3CD9" w14:textId="77777777" w:rsidR="00A67952" w:rsidRPr="00A67952" w:rsidRDefault="00A67952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773320BB" w14:textId="0969E65A" w:rsidR="00A67952" w:rsidRPr="00A67952" w:rsidRDefault="004117ED" w:rsidP="004D2C16">
      <w:pPr>
        <w:spacing w:before="60" w:after="60" w:line="360" w:lineRule="auto"/>
        <w:ind w:left="709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 xml:space="preserve">Modalidade </w:t>
      </w:r>
      <w:r w:rsidR="00CE6337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 xml:space="preserve">de Vaga </w:t>
      </w:r>
      <w:r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que concorre</w:t>
      </w:r>
      <w:r w:rsidR="00A67952" w:rsidRPr="00A67952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:</w:t>
      </w:r>
    </w:p>
    <w:p w14:paraId="7F7BA3E2" w14:textId="33F83E2F" w:rsidR="00A67952" w:rsidRPr="00A67952" w:rsidRDefault="00A67952" w:rsidP="004D2C16">
      <w:pPr>
        <w:spacing w:before="60" w:after="60" w:line="360" w:lineRule="auto"/>
        <w:ind w:left="709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Segoe UI Symbol" w:eastAsia="Times New Roman" w:hAnsi="Segoe UI Symbol" w:cs="Segoe UI Symbol"/>
          <w:kern w:val="0"/>
          <w:lang w:eastAsia="pt-AO"/>
          <w14:ligatures w14:val="none"/>
        </w:rPr>
        <w:t>☐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 </w:t>
      </w:r>
      <w:r w:rsidR="008E122D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Geral </w:t>
      </w:r>
    </w:p>
    <w:p w14:paraId="70829932" w14:textId="77777777" w:rsidR="008E122D" w:rsidRDefault="00A67952" w:rsidP="004D2C16">
      <w:pPr>
        <w:spacing w:before="60" w:after="60" w:line="360" w:lineRule="auto"/>
        <w:ind w:left="709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Segoe UI Symbol" w:eastAsia="Times New Roman" w:hAnsi="Segoe UI Symbol" w:cs="Segoe UI Symbol"/>
          <w:kern w:val="0"/>
          <w:lang w:eastAsia="pt-AO"/>
          <w14:ligatures w14:val="none"/>
        </w:rPr>
        <w:t>☐</w:t>
      </w: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 </w:t>
      </w:r>
      <w:r w:rsidR="008E122D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Vagas reservadas para mulheres</w:t>
      </w:r>
    </w:p>
    <w:p w14:paraId="454B2257" w14:textId="211A904D" w:rsidR="00A67952" w:rsidRPr="008E122D" w:rsidRDefault="008E122D" w:rsidP="004D2C16">
      <w:pPr>
        <w:spacing w:before="60" w:after="60" w:line="360" w:lineRule="auto"/>
        <w:ind w:left="709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8E122D">
        <w:rPr>
          <w:rFonts w:ascii="Segoe UI Symbol" w:eastAsia="Times New Roman" w:hAnsi="Segoe UI Symbol" w:cs="Segoe UI Symbol"/>
          <w:kern w:val="0"/>
          <w:lang w:eastAsia="pt-AO"/>
          <w14:ligatures w14:val="none"/>
        </w:rPr>
        <w:t>☐</w:t>
      </w:r>
      <w:r w:rsidRPr="008E122D">
        <w:rPr>
          <w:rFonts w:ascii="Century Gothic" w:eastAsia="Times New Roman" w:hAnsi="Century Gothic" w:cs="Segoe UI Symbol"/>
          <w:kern w:val="0"/>
          <w:lang w:eastAsia="pt-AO"/>
          <w14:ligatures w14:val="none"/>
        </w:rPr>
        <w:t xml:space="preserve"> Vagas reservadas para portadores de necessidades especiais</w:t>
      </w:r>
    </w:p>
    <w:p w14:paraId="04094B64" w14:textId="77777777" w:rsidR="00CE6337" w:rsidRDefault="00CE6337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</w:pPr>
    </w:p>
    <w:p w14:paraId="6E714C94" w14:textId="7AACB6B9" w:rsidR="00A67952" w:rsidRPr="005F6ADB" w:rsidRDefault="00CE6337" w:rsidP="004D2C16">
      <w:pPr>
        <w:spacing w:before="60" w:after="60" w:line="360" w:lineRule="auto"/>
        <w:ind w:left="851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  <w:t>Junta em anexo</w:t>
      </w:r>
      <w:r w:rsidR="00A67952"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:</w:t>
      </w:r>
    </w:p>
    <w:p w14:paraId="6EFD4F84" w14:textId="24567E3F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Curriculum Vitae; </w:t>
      </w:r>
    </w:p>
    <w:p w14:paraId="06E07C48" w14:textId="5EC2B397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Cópia colorida do Bilhete de Identidade;</w:t>
      </w:r>
    </w:p>
    <w:p w14:paraId="46479813" w14:textId="641939D0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Cópia dos Diplomas ou Certificados da Licenciatura, Mestrado e Doutoramento, acompanhadas das cópias das declarações de reconhecimento ou homologação de estudos superiores, emitidas pelo Instituto Nacional de </w:t>
      </w: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lastRenderedPageBreak/>
        <w:t xml:space="preserve">Avaliação, Acreditação e Reconhecimento de Estudos do Ensino Superior (INAAREES); </w:t>
      </w:r>
    </w:p>
    <w:p w14:paraId="17FFBB62" w14:textId="6609EB86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 Cópias de certificados de formações complementares, com destaque para aquelas indicadas no CV; </w:t>
      </w:r>
    </w:p>
    <w:p w14:paraId="29822DE5" w14:textId="3CD30DB2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Cópia da Declaração/Certificado da Última Avaliação de desempenho docente, caso tenha sido submetido; </w:t>
      </w:r>
    </w:p>
    <w:p w14:paraId="0E6853F8" w14:textId="3E5856F4" w:rsidR="00CE6337" w:rsidRPr="005F6ADB" w:rsidRDefault="00CE6337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Certificado de Registro Criminal</w:t>
      </w: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; </w:t>
      </w:r>
    </w:p>
    <w:p w14:paraId="7FA6D578" w14:textId="64E6EAEC" w:rsidR="00CE6337" w:rsidRPr="005F6ADB" w:rsidRDefault="00C16211" w:rsidP="00C40C21">
      <w:pPr>
        <w:pStyle w:val="PargrafodaLista"/>
        <w:numPr>
          <w:ilvl w:val="0"/>
          <w:numId w:val="6"/>
        </w:numPr>
        <w:spacing w:before="60" w:after="60" w:line="360" w:lineRule="auto"/>
        <w:ind w:left="1560" w:right="60" w:firstLine="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5F6ADB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Termo de Declaração de disponibilidade de tempo para o exercício da docência em tempo integral.</w:t>
      </w:r>
    </w:p>
    <w:p w14:paraId="25A881EE" w14:textId="77777777" w:rsidR="00CE6337" w:rsidRPr="00A67952" w:rsidRDefault="00CE6337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273C8B46" w14:textId="77777777" w:rsidR="004D2C16" w:rsidRDefault="004D2C16" w:rsidP="004D2C16">
      <w:pPr>
        <w:spacing w:before="60" w:after="60" w:line="360" w:lineRule="auto"/>
        <w:ind w:left="900" w:right="60" w:firstLine="660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59684794" w14:textId="3E824923" w:rsidR="00A67952" w:rsidRPr="00A67952" w:rsidRDefault="00A67952" w:rsidP="004D2C16">
      <w:pPr>
        <w:spacing w:before="60" w:after="60" w:line="360" w:lineRule="auto"/>
        <w:ind w:left="900" w:right="60" w:firstLine="660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Nestes termos,</w:t>
      </w:r>
    </w:p>
    <w:p w14:paraId="108ED83A" w14:textId="77777777" w:rsidR="00A67952" w:rsidRPr="00A67952" w:rsidRDefault="00A67952" w:rsidP="004D2C16">
      <w:pPr>
        <w:spacing w:before="60" w:after="60" w:line="360" w:lineRule="auto"/>
        <w:ind w:left="1500" w:right="60" w:firstLine="60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Peço deferimento.</w:t>
      </w:r>
    </w:p>
    <w:p w14:paraId="6F90482F" w14:textId="77777777" w:rsidR="00D873B3" w:rsidRDefault="00D873B3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1C932A0C" w14:textId="77777777" w:rsidR="004D2C16" w:rsidRDefault="004D2C16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</w:p>
    <w:p w14:paraId="5309EC48" w14:textId="58B7C1D0" w:rsidR="00A67952" w:rsidRPr="00A67952" w:rsidRDefault="00C16211" w:rsidP="004D2C16">
      <w:pPr>
        <w:spacing w:before="60" w:after="60" w:line="360" w:lineRule="auto"/>
        <w:ind w:left="60" w:right="60"/>
        <w:jc w:val="center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 xml:space="preserve">LUANDA, </w:t>
      </w:r>
      <w:r w:rsidR="00A67952" w:rsidRPr="00A67952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[Data]</w:t>
      </w:r>
    </w:p>
    <w:p w14:paraId="769C241C" w14:textId="77777777" w:rsidR="00C16211" w:rsidRDefault="00C16211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</w:pPr>
    </w:p>
    <w:p w14:paraId="03A7CB99" w14:textId="77777777" w:rsidR="004D2C16" w:rsidRDefault="004D2C16" w:rsidP="00A67952">
      <w:pPr>
        <w:spacing w:before="60" w:after="60" w:line="360" w:lineRule="auto"/>
        <w:ind w:left="60" w:right="60"/>
        <w:jc w:val="both"/>
        <w:rPr>
          <w:rFonts w:ascii="Century Gothic" w:eastAsia="Times New Roman" w:hAnsi="Century Gothic" w:cs="Times New Roman"/>
          <w:b/>
          <w:bCs/>
          <w:kern w:val="0"/>
          <w:lang w:eastAsia="pt-AO"/>
          <w14:ligatures w14:val="none"/>
        </w:rPr>
      </w:pPr>
    </w:p>
    <w:p w14:paraId="012E855C" w14:textId="6010C334" w:rsidR="00D873B3" w:rsidRDefault="00C16211" w:rsidP="00D873B3">
      <w:pPr>
        <w:spacing w:before="60" w:after="60" w:line="360" w:lineRule="auto"/>
        <w:ind w:left="60" w:right="60"/>
        <w:jc w:val="center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D873B3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O Requerente</w:t>
      </w:r>
    </w:p>
    <w:p w14:paraId="500E9957" w14:textId="3E7A3E58" w:rsidR="00D873B3" w:rsidRPr="00D873B3" w:rsidRDefault="00D873B3" w:rsidP="00D873B3">
      <w:pPr>
        <w:spacing w:before="60" w:after="60" w:line="360" w:lineRule="auto"/>
        <w:ind w:left="60" w:right="60"/>
        <w:jc w:val="center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__________________________________</w:t>
      </w:r>
    </w:p>
    <w:p w14:paraId="0E9CEFD7" w14:textId="77777777" w:rsidR="00A67952" w:rsidRPr="00D873B3" w:rsidRDefault="00A67952" w:rsidP="00D873B3">
      <w:pPr>
        <w:spacing w:before="60" w:after="60" w:line="360" w:lineRule="auto"/>
        <w:ind w:left="60" w:right="60"/>
        <w:jc w:val="center"/>
        <w:rPr>
          <w:rFonts w:ascii="Century Gothic" w:eastAsia="Times New Roman" w:hAnsi="Century Gothic" w:cs="Times New Roman"/>
          <w:kern w:val="0"/>
          <w:lang w:eastAsia="pt-AO"/>
          <w14:ligatures w14:val="none"/>
        </w:rPr>
      </w:pPr>
      <w:r w:rsidRPr="00D873B3">
        <w:rPr>
          <w:rFonts w:ascii="Century Gothic" w:eastAsia="Times New Roman" w:hAnsi="Century Gothic" w:cs="Times New Roman"/>
          <w:kern w:val="0"/>
          <w:lang w:eastAsia="pt-AO"/>
          <w14:ligatures w14:val="none"/>
        </w:rPr>
        <w:t>Nome completo</w:t>
      </w:r>
    </w:p>
    <w:p w14:paraId="5746CDF9" w14:textId="77777777" w:rsidR="00A67952" w:rsidRPr="00A67952" w:rsidRDefault="00A67952" w:rsidP="00A67952">
      <w:pPr>
        <w:spacing w:line="360" w:lineRule="auto"/>
        <w:jc w:val="both"/>
        <w:rPr>
          <w:rFonts w:ascii="Century Gothic" w:hAnsi="Century Gothic"/>
        </w:rPr>
      </w:pPr>
    </w:p>
    <w:sectPr w:rsidR="00A67952" w:rsidRPr="00A67952" w:rsidSect="004D2C16">
      <w:pgSz w:w="11906" w:h="16838"/>
      <w:pgMar w:top="1560" w:right="141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0A72"/>
    <w:multiLevelType w:val="multilevel"/>
    <w:tmpl w:val="C11E10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BB4FA6"/>
    <w:multiLevelType w:val="multilevel"/>
    <w:tmpl w:val="AA5049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776EE6"/>
    <w:multiLevelType w:val="multilevel"/>
    <w:tmpl w:val="64B87D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EB5962"/>
    <w:multiLevelType w:val="hybridMultilevel"/>
    <w:tmpl w:val="0200F53A"/>
    <w:lvl w:ilvl="0" w:tplc="FF609202">
      <w:start w:val="1"/>
      <w:numFmt w:val="lowerLetter"/>
      <w:lvlText w:val="%1)"/>
      <w:lvlJc w:val="left"/>
      <w:pPr>
        <w:ind w:left="720" w:hanging="6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140" w:hanging="360"/>
      </w:pPr>
    </w:lvl>
    <w:lvl w:ilvl="2" w:tplc="0C00001B" w:tentative="1">
      <w:start w:val="1"/>
      <w:numFmt w:val="lowerRoman"/>
      <w:lvlText w:val="%3."/>
      <w:lvlJc w:val="right"/>
      <w:pPr>
        <w:ind w:left="1860" w:hanging="180"/>
      </w:pPr>
    </w:lvl>
    <w:lvl w:ilvl="3" w:tplc="0C00000F" w:tentative="1">
      <w:start w:val="1"/>
      <w:numFmt w:val="decimal"/>
      <w:lvlText w:val="%4."/>
      <w:lvlJc w:val="left"/>
      <w:pPr>
        <w:ind w:left="2580" w:hanging="360"/>
      </w:pPr>
    </w:lvl>
    <w:lvl w:ilvl="4" w:tplc="0C000019" w:tentative="1">
      <w:start w:val="1"/>
      <w:numFmt w:val="lowerLetter"/>
      <w:lvlText w:val="%5."/>
      <w:lvlJc w:val="left"/>
      <w:pPr>
        <w:ind w:left="3300" w:hanging="360"/>
      </w:pPr>
    </w:lvl>
    <w:lvl w:ilvl="5" w:tplc="0C00001B" w:tentative="1">
      <w:start w:val="1"/>
      <w:numFmt w:val="lowerRoman"/>
      <w:lvlText w:val="%6."/>
      <w:lvlJc w:val="right"/>
      <w:pPr>
        <w:ind w:left="4020" w:hanging="180"/>
      </w:pPr>
    </w:lvl>
    <w:lvl w:ilvl="6" w:tplc="0C00000F" w:tentative="1">
      <w:start w:val="1"/>
      <w:numFmt w:val="decimal"/>
      <w:lvlText w:val="%7."/>
      <w:lvlJc w:val="left"/>
      <w:pPr>
        <w:ind w:left="4740" w:hanging="360"/>
      </w:pPr>
    </w:lvl>
    <w:lvl w:ilvl="7" w:tplc="0C000019" w:tentative="1">
      <w:start w:val="1"/>
      <w:numFmt w:val="lowerLetter"/>
      <w:lvlText w:val="%8."/>
      <w:lvlJc w:val="left"/>
      <w:pPr>
        <w:ind w:left="5460" w:hanging="360"/>
      </w:pPr>
    </w:lvl>
    <w:lvl w:ilvl="8" w:tplc="0C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4E4F87"/>
    <w:multiLevelType w:val="multilevel"/>
    <w:tmpl w:val="55701B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86942"/>
    <w:multiLevelType w:val="multilevel"/>
    <w:tmpl w:val="882A3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4433314">
    <w:abstractNumId w:val="5"/>
  </w:num>
  <w:num w:numId="2" w16cid:durableId="1798134347">
    <w:abstractNumId w:val="1"/>
  </w:num>
  <w:num w:numId="3" w16cid:durableId="1459448836">
    <w:abstractNumId w:val="4"/>
  </w:num>
  <w:num w:numId="4" w16cid:durableId="1005136802">
    <w:abstractNumId w:val="0"/>
  </w:num>
  <w:num w:numId="5" w16cid:durableId="1908025989">
    <w:abstractNumId w:val="2"/>
  </w:num>
  <w:num w:numId="6" w16cid:durableId="69278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52"/>
    <w:rsid w:val="004117ED"/>
    <w:rsid w:val="004D2C16"/>
    <w:rsid w:val="005F6ADB"/>
    <w:rsid w:val="006F45B8"/>
    <w:rsid w:val="00817B79"/>
    <w:rsid w:val="008E122D"/>
    <w:rsid w:val="00A67952"/>
    <w:rsid w:val="00B35830"/>
    <w:rsid w:val="00BC6847"/>
    <w:rsid w:val="00C16211"/>
    <w:rsid w:val="00C40C21"/>
    <w:rsid w:val="00CE6337"/>
    <w:rsid w:val="00D211F6"/>
    <w:rsid w:val="00D873B3"/>
    <w:rsid w:val="00E22BAA"/>
    <w:rsid w:val="00FD14EF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A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B791"/>
  <w15:chartTrackingRefBased/>
  <w15:docId w15:val="{172680F4-9A79-42E5-AEF8-481C91B9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A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67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67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679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67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679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67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67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67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67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67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67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67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6795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67952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679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6795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679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679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67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67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67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67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67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6795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6795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6795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67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67952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679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Betuel Mvumbi</dc:creator>
  <cp:keywords/>
  <dc:description/>
  <cp:lastModifiedBy>Betuel Mvumbi</cp:lastModifiedBy>
  <cp:revision>5</cp:revision>
  <dcterms:created xsi:type="dcterms:W3CDTF">2026-09-23T08:47:00Z</dcterms:created>
  <dcterms:modified xsi:type="dcterms:W3CDTF">2026-09-23T09:58:00Z</dcterms:modified>
</cp:coreProperties>
</file>